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8222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8222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/>
        <w:jc w:val="center"/>
        <w:rPr>
          <w:b/>
          <w:color w:val="00B050"/>
          <w:sz w:val="48"/>
          <w:szCs w:val="48"/>
        </w:rPr>
      </w:pPr>
      <w:r w:rsidRPr="004F17F9">
        <w:rPr>
          <w:b/>
          <w:color w:val="7030A0"/>
          <w:sz w:val="48"/>
          <w:szCs w:val="48"/>
        </w:rPr>
        <w:t>Сюжетно-ролевая игра</w:t>
      </w:r>
      <w:r w:rsidRPr="00A82221">
        <w:rPr>
          <w:b/>
          <w:color w:val="00B050"/>
          <w:sz w:val="48"/>
          <w:szCs w:val="48"/>
        </w:rPr>
        <w:t xml:space="preserve"> </w:t>
      </w:r>
      <w:r w:rsidRPr="00A82221">
        <w:rPr>
          <w:b/>
          <w:color w:val="FF0000"/>
          <w:sz w:val="48"/>
          <w:szCs w:val="48"/>
        </w:rPr>
        <w:t>«</w:t>
      </w:r>
      <w:r>
        <w:rPr>
          <w:b/>
          <w:color w:val="FF0000"/>
          <w:sz w:val="48"/>
          <w:szCs w:val="48"/>
        </w:rPr>
        <w:t>Театр</w:t>
      </w:r>
      <w:r w:rsidRPr="00A82221">
        <w:rPr>
          <w:b/>
          <w:color w:val="FF0000"/>
          <w:sz w:val="48"/>
          <w:szCs w:val="48"/>
        </w:rPr>
        <w:t>».</w:t>
      </w:r>
    </w:p>
    <w:p w:rsidR="004F17F9" w:rsidRPr="004F17F9" w:rsidRDefault="004F17F9" w:rsidP="004F17F9">
      <w:pPr>
        <w:spacing w:after="0"/>
        <w:jc w:val="center"/>
        <w:rPr>
          <w:b/>
          <w:color w:val="00B050"/>
          <w:sz w:val="36"/>
          <w:szCs w:val="36"/>
        </w:rPr>
      </w:pPr>
      <w:r w:rsidRPr="004F17F9">
        <w:rPr>
          <w:b/>
          <w:color w:val="00B050"/>
          <w:sz w:val="36"/>
          <w:szCs w:val="36"/>
        </w:rPr>
        <w:t>Подготовительная группа «Ландыш».</w:t>
      </w: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4F17F9" w:rsidRPr="00A82221" w:rsidRDefault="004F17F9" w:rsidP="004F17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4F17F9" w:rsidRPr="00A82221" w:rsidRDefault="004F17F9" w:rsidP="004F17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F9" w:rsidRPr="00A82221" w:rsidRDefault="004F17F9" w:rsidP="004F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B6C" w:rsidRPr="004F17F9" w:rsidRDefault="004F17F9" w:rsidP="004F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Pr="00A8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CC7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lastRenderedPageBreak/>
        <w:t>Цель:</w:t>
      </w:r>
      <w:r w:rsidRPr="007D2B6C">
        <w:rPr>
          <w:sz w:val="28"/>
          <w:szCs w:val="28"/>
        </w:rPr>
        <w:t xml:space="preserve"> Продолжать формировать у детей реалистические представления о труде людей разных профессий. Расширять у детей представления о труде работников театра. 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Развивать воображение, мышление, речь; умение совместно развертывать игру, договариваться и обсуждать действия всех играющих.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Воспитывать доброжелательность, готовность прийти на помощь.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Закреплять умение правильно пользоваться атрибутами игры.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Оборудование: Ширма, касса, билеты и бирки для театра и билеты для автобуса, стульчики, куклы бибабо, крупный строительный материал для постройки автобуса, руль.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4F17F9" w:rsidRDefault="007D2B6C" w:rsidP="007D2B6C">
      <w:pPr>
        <w:spacing w:after="0"/>
        <w:rPr>
          <w:b/>
          <w:sz w:val="28"/>
          <w:szCs w:val="28"/>
        </w:rPr>
      </w:pPr>
      <w:r w:rsidRPr="004F17F9">
        <w:rPr>
          <w:b/>
          <w:sz w:val="28"/>
          <w:szCs w:val="28"/>
        </w:rPr>
        <w:t>Ход игры: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Воспитатель</w:t>
      </w:r>
      <w:r w:rsidRPr="007D2B6C">
        <w:rPr>
          <w:sz w:val="28"/>
          <w:szCs w:val="28"/>
        </w:rPr>
        <w:t xml:space="preserve">: Что за дом, что за дом – 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Сказку ты увидишь в нём,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 xml:space="preserve">Танцы, музыку и смех – 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Представление для всех.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Ещё в этом заведении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Всегда работают актёры.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И спектакль идёт на сцене,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А встречают нас вахтёры.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Если купишь ты билет,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То можешь посмотреть балет.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 xml:space="preserve">Там ещё антракт бывает – 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Перерыв, чтоб отдохнуть,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И не просто отдохнуть,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А в буфетик заглянуть.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Здесь можно пьесу посмотреть…</w:t>
      </w:r>
    </w:p>
    <w:p w:rsid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 xml:space="preserve">Что за дом такой, ответь? </w:t>
      </w:r>
    </w:p>
    <w:p w:rsidR="004F17F9" w:rsidRPr="007D2B6C" w:rsidRDefault="004F17F9" w:rsidP="007D2B6C">
      <w:pPr>
        <w:spacing w:after="0"/>
        <w:rPr>
          <w:sz w:val="28"/>
          <w:szCs w:val="28"/>
        </w:rPr>
      </w:pPr>
    </w:p>
    <w:p w:rsid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Дети:</w:t>
      </w:r>
      <w:r w:rsidRPr="007D2B6C">
        <w:rPr>
          <w:sz w:val="28"/>
          <w:szCs w:val="28"/>
        </w:rPr>
        <w:t xml:space="preserve"> Театр.</w:t>
      </w:r>
    </w:p>
    <w:p w:rsidR="004F17F9" w:rsidRPr="007D2B6C" w:rsidRDefault="004F17F9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Воспитатель</w:t>
      </w:r>
      <w:r w:rsidRPr="007D2B6C">
        <w:rPr>
          <w:sz w:val="28"/>
          <w:szCs w:val="28"/>
        </w:rPr>
        <w:t>: Ребята, недавно я была в городе и видела афишу спектаклей в театре. Там мне понравилась одна сказка «Теремок». Вы хотите поехать в театр и посмотреть сказку? (Ответы детей). Тогда давайте закажем автобус и поедем в театр.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lastRenderedPageBreak/>
        <w:t>Дети строят автобус из крупного строительного материала, стульчиков и руля. Выбирают шофёра и кондуктора.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Воспитатель:</w:t>
      </w:r>
      <w:r w:rsidRPr="007D2B6C">
        <w:rPr>
          <w:sz w:val="28"/>
          <w:szCs w:val="28"/>
        </w:rPr>
        <w:t xml:space="preserve"> А кто работает в театре?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Дети:</w:t>
      </w:r>
      <w:r w:rsidRPr="007D2B6C">
        <w:rPr>
          <w:sz w:val="28"/>
          <w:szCs w:val="28"/>
        </w:rPr>
        <w:t xml:space="preserve"> Кассир – он продаёт билеты. Вахтёр – встречает и проверяет билеты и следят, чтобы никто без билетов не прошёл. Гардеробщик – принимает и вешает одежду, даёт бирки. Артисты – показывают спектакли, сказки, пьесы, балет, различные представления.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Шофёр</w:t>
      </w:r>
      <w:r w:rsidRPr="007D2B6C">
        <w:rPr>
          <w:sz w:val="28"/>
          <w:szCs w:val="28"/>
        </w:rPr>
        <w:t>: Кто заказывал автобус для поездки в театр? Пожалуйста, садитесь в автобус.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Кондуктор: Уважаемые пассажиры, приобретайте, пожалуйста, билеты.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Идёт обыгрывание поездки на автобусе.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Воспитатель</w:t>
      </w:r>
      <w:r w:rsidRPr="007D2B6C">
        <w:rPr>
          <w:sz w:val="28"/>
          <w:szCs w:val="28"/>
        </w:rPr>
        <w:t>: Ну вот, ребята, мы подъехали к театру.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Дети самостоятельно распределяют обязанности, кто кем будет работать в театре, а кто будет зрителем.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1. Кассир,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2. Вахтёр,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3. Гардеробщик,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4. Артисты,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5. Зрители.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7D2B6C" w:rsidRPr="007D2B6C" w:rsidRDefault="007D2B6C" w:rsidP="007D2B6C">
      <w:pPr>
        <w:spacing w:after="0"/>
        <w:rPr>
          <w:sz w:val="28"/>
          <w:szCs w:val="28"/>
        </w:rPr>
      </w:pPr>
      <w:r w:rsidRPr="004F17F9">
        <w:rPr>
          <w:b/>
          <w:sz w:val="28"/>
          <w:szCs w:val="28"/>
        </w:rPr>
        <w:t>Воспитатель:</w:t>
      </w:r>
      <w:r w:rsidRPr="007D2B6C">
        <w:rPr>
          <w:sz w:val="28"/>
          <w:szCs w:val="28"/>
        </w:rPr>
        <w:t xml:space="preserve"> Ребята, а вот афиша, про которую я вам говорила. В театре показывают сказку «Теремок». Пойдёмте в кассу, купим билеты и посмотрим эту сказку.</w:t>
      </w:r>
    </w:p>
    <w:p w:rsidR="007D2B6C" w:rsidRPr="007D2B6C" w:rsidRDefault="007D2B6C" w:rsidP="007D2B6C">
      <w:pPr>
        <w:spacing w:after="0"/>
        <w:rPr>
          <w:sz w:val="28"/>
          <w:szCs w:val="28"/>
        </w:rPr>
      </w:pPr>
    </w:p>
    <w:p w:rsidR="00451183" w:rsidRPr="007D2B6C" w:rsidRDefault="007D2B6C" w:rsidP="007D2B6C">
      <w:pPr>
        <w:spacing w:after="0"/>
        <w:rPr>
          <w:sz w:val="28"/>
          <w:szCs w:val="28"/>
        </w:rPr>
      </w:pPr>
      <w:r w:rsidRPr="007D2B6C">
        <w:rPr>
          <w:sz w:val="28"/>
          <w:szCs w:val="28"/>
        </w:rPr>
        <w:t>Дети покупают билеты и заходят в театр.</w:t>
      </w:r>
    </w:p>
    <w:sectPr w:rsidR="00451183" w:rsidRPr="007D2B6C" w:rsidSect="004F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B6C"/>
    <w:rsid w:val="003847E1"/>
    <w:rsid w:val="00451183"/>
    <w:rsid w:val="004F17F9"/>
    <w:rsid w:val="007D2B6C"/>
    <w:rsid w:val="00C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F9F7"/>
  <w15:docId w15:val="{CC2DD881-DAC8-49D5-83BC-9E8E67D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2404</Characters>
  <Application>Microsoft Office Word</Application>
  <DocSecurity>0</DocSecurity>
  <Lines>20</Lines>
  <Paragraphs>5</Paragraphs>
  <ScaleCrop>false</ScaleCrop>
  <Company>DreamLair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2014-07-23T12:39:00Z</cp:lastPrinted>
  <dcterms:created xsi:type="dcterms:W3CDTF">2014-07-04T12:45:00Z</dcterms:created>
  <dcterms:modified xsi:type="dcterms:W3CDTF">2019-10-10T17:41:00Z</dcterms:modified>
</cp:coreProperties>
</file>